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14日-8月18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达县再生资源回收利用有限公司巴山宾馆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通川区塑颜美容馆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开江县人民医院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医疗机构放射性职业病危害建设项目预评价报告审核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通川区瑾颜美容店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通川区永远美发店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通川区清肤美美容院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通川区润芯皮肤管理中心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宣汉县妇幼保健计划生育服务中心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麻醉药品和第一类精神药品购用许可变更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达州禾平精神病医院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大竹德康精神病医院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润兴医院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t>麻醉药品和第一类精神药品购用许可新办审批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00886961"/>
    <w:rsid w:val="01613F01"/>
    <w:rsid w:val="019403B8"/>
    <w:rsid w:val="033703DA"/>
    <w:rsid w:val="03734069"/>
    <w:rsid w:val="03854C3C"/>
    <w:rsid w:val="03CF5817"/>
    <w:rsid w:val="04612F63"/>
    <w:rsid w:val="069F764C"/>
    <w:rsid w:val="070E40C6"/>
    <w:rsid w:val="08A16107"/>
    <w:rsid w:val="093A1FD4"/>
    <w:rsid w:val="0A181A51"/>
    <w:rsid w:val="0A1C264E"/>
    <w:rsid w:val="0B8C5239"/>
    <w:rsid w:val="0CE1689A"/>
    <w:rsid w:val="0DA34A50"/>
    <w:rsid w:val="0E964E45"/>
    <w:rsid w:val="10124482"/>
    <w:rsid w:val="10C442DD"/>
    <w:rsid w:val="11D103CD"/>
    <w:rsid w:val="12B6403A"/>
    <w:rsid w:val="15122D1C"/>
    <w:rsid w:val="15A22D8C"/>
    <w:rsid w:val="15DD0268"/>
    <w:rsid w:val="173962EF"/>
    <w:rsid w:val="1CA93623"/>
    <w:rsid w:val="1E4E0B70"/>
    <w:rsid w:val="1E5172C1"/>
    <w:rsid w:val="1E821EFD"/>
    <w:rsid w:val="1EDB525A"/>
    <w:rsid w:val="1FC05754"/>
    <w:rsid w:val="21A12149"/>
    <w:rsid w:val="220A4192"/>
    <w:rsid w:val="220F17A9"/>
    <w:rsid w:val="23EB3B50"/>
    <w:rsid w:val="24337EE8"/>
    <w:rsid w:val="24913082"/>
    <w:rsid w:val="24A47560"/>
    <w:rsid w:val="25513E86"/>
    <w:rsid w:val="25F16E51"/>
    <w:rsid w:val="27D66190"/>
    <w:rsid w:val="299D3C0B"/>
    <w:rsid w:val="29B570DA"/>
    <w:rsid w:val="2A01543F"/>
    <w:rsid w:val="2C211126"/>
    <w:rsid w:val="2D450775"/>
    <w:rsid w:val="2E7904B3"/>
    <w:rsid w:val="32A57A40"/>
    <w:rsid w:val="351A24E7"/>
    <w:rsid w:val="383108E5"/>
    <w:rsid w:val="383E025E"/>
    <w:rsid w:val="3A667D2D"/>
    <w:rsid w:val="3B742225"/>
    <w:rsid w:val="3C443A82"/>
    <w:rsid w:val="3C8350D9"/>
    <w:rsid w:val="3CA134EE"/>
    <w:rsid w:val="3DD45AB7"/>
    <w:rsid w:val="41212CE2"/>
    <w:rsid w:val="41BE3312"/>
    <w:rsid w:val="42B657A0"/>
    <w:rsid w:val="43677218"/>
    <w:rsid w:val="446C618F"/>
    <w:rsid w:val="45196317"/>
    <w:rsid w:val="45877933"/>
    <w:rsid w:val="475F022D"/>
    <w:rsid w:val="47E31203"/>
    <w:rsid w:val="48726963"/>
    <w:rsid w:val="48F84AE5"/>
    <w:rsid w:val="49B345A9"/>
    <w:rsid w:val="4A9B33A1"/>
    <w:rsid w:val="4BD5286C"/>
    <w:rsid w:val="4CA84DD3"/>
    <w:rsid w:val="4D783E45"/>
    <w:rsid w:val="4ED26AC7"/>
    <w:rsid w:val="500D14FB"/>
    <w:rsid w:val="50674277"/>
    <w:rsid w:val="50FE5126"/>
    <w:rsid w:val="51D55888"/>
    <w:rsid w:val="52990A97"/>
    <w:rsid w:val="53052D5D"/>
    <w:rsid w:val="563034C0"/>
    <w:rsid w:val="56981E1F"/>
    <w:rsid w:val="58173D55"/>
    <w:rsid w:val="581A4D17"/>
    <w:rsid w:val="59125CCE"/>
    <w:rsid w:val="59ED4221"/>
    <w:rsid w:val="5A683D88"/>
    <w:rsid w:val="5A6C2BEB"/>
    <w:rsid w:val="5CC639EA"/>
    <w:rsid w:val="5D5F6439"/>
    <w:rsid w:val="5F635CAA"/>
    <w:rsid w:val="61563D8A"/>
    <w:rsid w:val="621D3A03"/>
    <w:rsid w:val="62372DFE"/>
    <w:rsid w:val="6250067D"/>
    <w:rsid w:val="62E916E1"/>
    <w:rsid w:val="63C00038"/>
    <w:rsid w:val="63DB1AC7"/>
    <w:rsid w:val="64F24E43"/>
    <w:rsid w:val="66320714"/>
    <w:rsid w:val="66767C7F"/>
    <w:rsid w:val="66BC5161"/>
    <w:rsid w:val="68B71BDE"/>
    <w:rsid w:val="699272F0"/>
    <w:rsid w:val="6A7F0B1A"/>
    <w:rsid w:val="6ED24CBD"/>
    <w:rsid w:val="6F6B34C1"/>
    <w:rsid w:val="76AF0D07"/>
    <w:rsid w:val="76BE7152"/>
    <w:rsid w:val="77591815"/>
    <w:rsid w:val="775F0253"/>
    <w:rsid w:val="79DD57DD"/>
    <w:rsid w:val="7A0A6895"/>
    <w:rsid w:val="7BB22612"/>
    <w:rsid w:val="7C750472"/>
    <w:rsid w:val="7D6A35F7"/>
    <w:rsid w:val="7E577071"/>
    <w:rsid w:val="7F3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305</Characters>
  <Lines>0</Lines>
  <Paragraphs>0</Paragraphs>
  <TotalTime>275</TotalTime>
  <ScaleCrop>false</ScaleCrop>
  <LinksUpToDate>false</LinksUpToDate>
  <CharactersWithSpaces>305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Administrator</cp:lastModifiedBy>
  <dcterms:modified xsi:type="dcterms:W3CDTF">2023-08-18T08:38:21Z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D785A7A3B3014DB2B26131452DBDD464_13</vt:lpwstr>
  </property>
</Properties>
</file>