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29日-6月2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达州市通川区熊小伟大视界理发店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公共场所卫生许可证注销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通川区发发理发店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宣汉县中医院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达州复康医院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达州复康医院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医疗机构放射性职业病危害建设项目竣工验收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通川区再现理发店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达州复康医院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通川区如花美学美容店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通川区尚颜美美容店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达州市天泉卓美美容服务有限公司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公共场所卫生许可新办审批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放射源诊疗技术和医用辐射机构许可校验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 w:bidi="ar"/>
              </w:rPr>
              <w:t>达州市妇幼保健计划生育服务中心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cs="宋体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医疗机构执业审批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YjNkNTRlMWE0ZmVkYzk5NzE5NmY5MzVlNzhhYjcifQ=="/>
  </w:docVars>
  <w:rsids>
    <w:rsidRoot w:val="00000000"/>
    <w:rsid w:val="00886961"/>
    <w:rsid w:val="019403B8"/>
    <w:rsid w:val="03854C3C"/>
    <w:rsid w:val="03CF5817"/>
    <w:rsid w:val="04612F63"/>
    <w:rsid w:val="069F764C"/>
    <w:rsid w:val="08A16107"/>
    <w:rsid w:val="093A1FD4"/>
    <w:rsid w:val="0A181A51"/>
    <w:rsid w:val="0A1C264E"/>
    <w:rsid w:val="0B8C5239"/>
    <w:rsid w:val="0CE1689A"/>
    <w:rsid w:val="10C442DD"/>
    <w:rsid w:val="11D103CD"/>
    <w:rsid w:val="12B6403A"/>
    <w:rsid w:val="15122D1C"/>
    <w:rsid w:val="15DD0268"/>
    <w:rsid w:val="173962EF"/>
    <w:rsid w:val="1E5172C1"/>
    <w:rsid w:val="1E821EFD"/>
    <w:rsid w:val="1FC05754"/>
    <w:rsid w:val="220F17A9"/>
    <w:rsid w:val="23EB3B50"/>
    <w:rsid w:val="24337EE8"/>
    <w:rsid w:val="24A47560"/>
    <w:rsid w:val="25513E86"/>
    <w:rsid w:val="25F16E51"/>
    <w:rsid w:val="27D66190"/>
    <w:rsid w:val="299D3C0B"/>
    <w:rsid w:val="29B570DA"/>
    <w:rsid w:val="2D450775"/>
    <w:rsid w:val="2E7904B3"/>
    <w:rsid w:val="32A57A40"/>
    <w:rsid w:val="351A24E7"/>
    <w:rsid w:val="383108E5"/>
    <w:rsid w:val="3A667D2D"/>
    <w:rsid w:val="3B742225"/>
    <w:rsid w:val="3C443A82"/>
    <w:rsid w:val="3C8350D9"/>
    <w:rsid w:val="3CA134EE"/>
    <w:rsid w:val="3DD45AB7"/>
    <w:rsid w:val="41212CE2"/>
    <w:rsid w:val="41BE3312"/>
    <w:rsid w:val="42B657A0"/>
    <w:rsid w:val="446C618F"/>
    <w:rsid w:val="45196317"/>
    <w:rsid w:val="45877933"/>
    <w:rsid w:val="48F84AE5"/>
    <w:rsid w:val="49B345A9"/>
    <w:rsid w:val="4D783E45"/>
    <w:rsid w:val="500D14FB"/>
    <w:rsid w:val="50674277"/>
    <w:rsid w:val="50FE5126"/>
    <w:rsid w:val="53052D5D"/>
    <w:rsid w:val="59125CCE"/>
    <w:rsid w:val="5A683D88"/>
    <w:rsid w:val="5A6C2BEB"/>
    <w:rsid w:val="5CC639EA"/>
    <w:rsid w:val="5F635CAA"/>
    <w:rsid w:val="61563D8A"/>
    <w:rsid w:val="621D3A03"/>
    <w:rsid w:val="62372DFE"/>
    <w:rsid w:val="6250067D"/>
    <w:rsid w:val="62E916E1"/>
    <w:rsid w:val="63DB1AC7"/>
    <w:rsid w:val="64F24E43"/>
    <w:rsid w:val="66320714"/>
    <w:rsid w:val="66767C7F"/>
    <w:rsid w:val="66BC5161"/>
    <w:rsid w:val="68B71BDE"/>
    <w:rsid w:val="699272F0"/>
    <w:rsid w:val="6ED24CBD"/>
    <w:rsid w:val="6F6B34C1"/>
    <w:rsid w:val="76AF0D07"/>
    <w:rsid w:val="76BE7152"/>
    <w:rsid w:val="77591815"/>
    <w:rsid w:val="775F0253"/>
    <w:rsid w:val="7A0A6895"/>
    <w:rsid w:val="7C750472"/>
    <w:rsid w:val="7D6A35F7"/>
    <w:rsid w:val="7E577071"/>
    <w:rsid w:val="7F3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375</Characters>
  <Lines>0</Lines>
  <Paragraphs>0</Paragraphs>
  <TotalTime>1</TotalTime>
  <ScaleCrop>false</ScaleCrop>
  <LinksUpToDate>false</LinksUpToDate>
  <CharactersWithSpaces>375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Administrator</cp:lastModifiedBy>
  <dcterms:modified xsi:type="dcterms:W3CDTF">2023-06-09T05:30:20Z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D72032D42E2D47F3BE19B0CB60EFB725_13</vt:lpwstr>
  </property>
</Properties>
</file>