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>达州市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卫生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>健康委员会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  <w:lang w:val="en-US" w:eastAsia="zh-CN"/>
        </w:rPr>
        <w:t>20日-6月24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日行政审批结果公示</w:t>
      </w:r>
    </w:p>
    <w:p>
      <w:pPr>
        <w:rPr>
          <w:rFonts w:hint="eastAsia"/>
        </w:rPr>
      </w:pPr>
    </w:p>
    <w:tbl>
      <w:tblPr>
        <w:tblStyle w:val="5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464"/>
        <w:gridCol w:w="4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行政许可相对人名称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eastAsia="zh-CN"/>
              </w:rPr>
              <w:t>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大竹县人民医院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医疗机构放射性职业病危害建设项目竣工验收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达州爱尔眼科医院有限公司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医疗机构执业变更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大竹达安精神病医院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医疗机构执业审批（校验）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达州职业技术学院附属医院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医疗机构执业变更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成都德福生节能科技有限公司达州分公司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饮用水供水单位卫生许可证注销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达州市通川区阑珊伊人美容店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达康口腔医疗有限公司金兰路口腔门诊部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医疗广告新办审批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达州市通川区原肽皮肤健康美容院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达州市通川区瑞海商务宾馆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达州市中西医结合医院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饮用水供水单位卫生许可变更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达州市通川区润色理发店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达州市通川区卓宇卓美美容院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达州市志宇卓美美容服务有限公司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万源仁合医院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医疗机构执业审批（校验）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46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达州市通川区蔓姿美容店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46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达州市悠姿曼妮美容有限公司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46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达州市通川区薇缇雅美容美体店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46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达州市通川区水云轩酒店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YjNkNTRlMWE0ZmVkYzk5NzE5NmY5MzVlNzhhYjcifQ=="/>
  </w:docVars>
  <w:rsids>
    <w:rsidRoot w:val="00000000"/>
    <w:rsid w:val="00C61A31"/>
    <w:rsid w:val="01E81927"/>
    <w:rsid w:val="041A7C99"/>
    <w:rsid w:val="05163E3E"/>
    <w:rsid w:val="051D13F1"/>
    <w:rsid w:val="06431A1F"/>
    <w:rsid w:val="06475269"/>
    <w:rsid w:val="06727ACE"/>
    <w:rsid w:val="06C62436"/>
    <w:rsid w:val="07806523"/>
    <w:rsid w:val="09887514"/>
    <w:rsid w:val="0A5B3B67"/>
    <w:rsid w:val="0BA91877"/>
    <w:rsid w:val="0BB475E3"/>
    <w:rsid w:val="0BBD2CAE"/>
    <w:rsid w:val="0C59221E"/>
    <w:rsid w:val="0CE2121B"/>
    <w:rsid w:val="0E614F25"/>
    <w:rsid w:val="0EC423FA"/>
    <w:rsid w:val="0F584749"/>
    <w:rsid w:val="0F897521"/>
    <w:rsid w:val="10701344"/>
    <w:rsid w:val="10DA7E53"/>
    <w:rsid w:val="1133445E"/>
    <w:rsid w:val="11D103CD"/>
    <w:rsid w:val="11E72560"/>
    <w:rsid w:val="11F95402"/>
    <w:rsid w:val="12657D31"/>
    <w:rsid w:val="12E5001A"/>
    <w:rsid w:val="13533D6F"/>
    <w:rsid w:val="152E7BAB"/>
    <w:rsid w:val="159B7213"/>
    <w:rsid w:val="15FD4466"/>
    <w:rsid w:val="174B6CF4"/>
    <w:rsid w:val="17B15EBE"/>
    <w:rsid w:val="17B9616B"/>
    <w:rsid w:val="182826A1"/>
    <w:rsid w:val="19A62806"/>
    <w:rsid w:val="1A517DDB"/>
    <w:rsid w:val="1A606D71"/>
    <w:rsid w:val="1B871B70"/>
    <w:rsid w:val="1B927D97"/>
    <w:rsid w:val="1BB457AB"/>
    <w:rsid w:val="1BC94E25"/>
    <w:rsid w:val="1D185ADC"/>
    <w:rsid w:val="1E821EFD"/>
    <w:rsid w:val="1EF16424"/>
    <w:rsid w:val="205E23E5"/>
    <w:rsid w:val="22B1660C"/>
    <w:rsid w:val="22C24AB5"/>
    <w:rsid w:val="22F07194"/>
    <w:rsid w:val="2489713D"/>
    <w:rsid w:val="24A0361E"/>
    <w:rsid w:val="255F520C"/>
    <w:rsid w:val="26142371"/>
    <w:rsid w:val="26BB5CA8"/>
    <w:rsid w:val="27846795"/>
    <w:rsid w:val="29655EA9"/>
    <w:rsid w:val="2A27165A"/>
    <w:rsid w:val="2AB878A2"/>
    <w:rsid w:val="2B5A7ADD"/>
    <w:rsid w:val="2C1E60A8"/>
    <w:rsid w:val="2CFD2AA5"/>
    <w:rsid w:val="2D3E544E"/>
    <w:rsid w:val="2D591CA5"/>
    <w:rsid w:val="2E094756"/>
    <w:rsid w:val="2EAD703D"/>
    <w:rsid w:val="311D523F"/>
    <w:rsid w:val="31604076"/>
    <w:rsid w:val="31832933"/>
    <w:rsid w:val="31E33E86"/>
    <w:rsid w:val="328B390A"/>
    <w:rsid w:val="33F93FBB"/>
    <w:rsid w:val="34D523DE"/>
    <w:rsid w:val="35AF166B"/>
    <w:rsid w:val="36034D29"/>
    <w:rsid w:val="366131A0"/>
    <w:rsid w:val="36C97D20"/>
    <w:rsid w:val="36D45486"/>
    <w:rsid w:val="378A5CA6"/>
    <w:rsid w:val="37AE7A04"/>
    <w:rsid w:val="37D222AB"/>
    <w:rsid w:val="381A45AC"/>
    <w:rsid w:val="39D53756"/>
    <w:rsid w:val="3A273A30"/>
    <w:rsid w:val="3A6E445E"/>
    <w:rsid w:val="3AD8261E"/>
    <w:rsid w:val="3C0F46B7"/>
    <w:rsid w:val="3C504EB1"/>
    <w:rsid w:val="3C8350D9"/>
    <w:rsid w:val="3D8979CC"/>
    <w:rsid w:val="3E62519B"/>
    <w:rsid w:val="40F77B75"/>
    <w:rsid w:val="42C440EF"/>
    <w:rsid w:val="433E0340"/>
    <w:rsid w:val="44264280"/>
    <w:rsid w:val="44DE61FB"/>
    <w:rsid w:val="4507270E"/>
    <w:rsid w:val="45312DFB"/>
    <w:rsid w:val="45B61DB8"/>
    <w:rsid w:val="45D71243"/>
    <w:rsid w:val="464C34F8"/>
    <w:rsid w:val="46F31394"/>
    <w:rsid w:val="47AF5F3D"/>
    <w:rsid w:val="49FD75EE"/>
    <w:rsid w:val="4B0F6E42"/>
    <w:rsid w:val="4BB072A9"/>
    <w:rsid w:val="4BDC42C9"/>
    <w:rsid w:val="4D3C524C"/>
    <w:rsid w:val="4E7E543D"/>
    <w:rsid w:val="4F2C5CCB"/>
    <w:rsid w:val="4F860A4D"/>
    <w:rsid w:val="51527785"/>
    <w:rsid w:val="5178273D"/>
    <w:rsid w:val="528F5C52"/>
    <w:rsid w:val="54480C7E"/>
    <w:rsid w:val="54836A0F"/>
    <w:rsid w:val="54B97768"/>
    <w:rsid w:val="55FB681D"/>
    <w:rsid w:val="56F9561E"/>
    <w:rsid w:val="5B3F16D9"/>
    <w:rsid w:val="5B6D2854"/>
    <w:rsid w:val="5C215F93"/>
    <w:rsid w:val="5C9E1A06"/>
    <w:rsid w:val="5CD31C16"/>
    <w:rsid w:val="5DF9063C"/>
    <w:rsid w:val="5E7541DF"/>
    <w:rsid w:val="5F0F5000"/>
    <w:rsid w:val="5F2C4A19"/>
    <w:rsid w:val="5F544365"/>
    <w:rsid w:val="5FB24F46"/>
    <w:rsid w:val="5FF860D8"/>
    <w:rsid w:val="615D7134"/>
    <w:rsid w:val="61737FF2"/>
    <w:rsid w:val="61CE63AB"/>
    <w:rsid w:val="62876D8E"/>
    <w:rsid w:val="632B051D"/>
    <w:rsid w:val="638257FD"/>
    <w:rsid w:val="63DB1AC7"/>
    <w:rsid w:val="651172AE"/>
    <w:rsid w:val="65E6788C"/>
    <w:rsid w:val="66595860"/>
    <w:rsid w:val="66DC0AFB"/>
    <w:rsid w:val="66F57E62"/>
    <w:rsid w:val="671E77A9"/>
    <w:rsid w:val="67DF0B8B"/>
    <w:rsid w:val="67F42993"/>
    <w:rsid w:val="683D632F"/>
    <w:rsid w:val="687D4707"/>
    <w:rsid w:val="697814F9"/>
    <w:rsid w:val="6A3E7BD2"/>
    <w:rsid w:val="6B2F0B6F"/>
    <w:rsid w:val="6B5D480A"/>
    <w:rsid w:val="6B7076D3"/>
    <w:rsid w:val="6C02789D"/>
    <w:rsid w:val="6C4C04D0"/>
    <w:rsid w:val="6E41015D"/>
    <w:rsid w:val="6E843156"/>
    <w:rsid w:val="6ED12F56"/>
    <w:rsid w:val="6FD77B4F"/>
    <w:rsid w:val="71410095"/>
    <w:rsid w:val="71C74CA5"/>
    <w:rsid w:val="72EF297D"/>
    <w:rsid w:val="73B84F66"/>
    <w:rsid w:val="75602B20"/>
    <w:rsid w:val="75BD6051"/>
    <w:rsid w:val="75FC3DB1"/>
    <w:rsid w:val="77252FE8"/>
    <w:rsid w:val="780A5CA7"/>
    <w:rsid w:val="78AE649F"/>
    <w:rsid w:val="78D2117B"/>
    <w:rsid w:val="79314BC4"/>
    <w:rsid w:val="7A35591D"/>
    <w:rsid w:val="7A9C3653"/>
    <w:rsid w:val="7B170AF3"/>
    <w:rsid w:val="7BB340C8"/>
    <w:rsid w:val="7BE96B68"/>
    <w:rsid w:val="7D0B583E"/>
    <w:rsid w:val="7DD2685B"/>
    <w:rsid w:val="7DEB7B49"/>
    <w:rsid w:val="7E1C7D03"/>
    <w:rsid w:val="7EF05554"/>
    <w:rsid w:val="7F456238"/>
    <w:rsid w:val="7F9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673</Words>
  <Characters>704</Characters>
  <Lines>0</Lines>
  <Paragraphs>0</Paragraphs>
  <TotalTime>1</TotalTime>
  <ScaleCrop>false</ScaleCrop>
  <LinksUpToDate>false</LinksUpToDate>
  <CharactersWithSpaces>704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2022-01-04T03:07:00Z</dcterms:created>
  <dc:creator>Administrator</dc:creator>
  <cp:lastModifiedBy>Administrator</cp:lastModifiedBy>
  <dcterms:modified xsi:type="dcterms:W3CDTF">2022-06-27T00:51:58Z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410D8EA7525D43329A6E82ACE127851A</vt:lpwstr>
  </property>
  <property fmtid="{D5CDD505-2E9C-101B-9397-08002B2CF9AE}" pid="4" name="commondata">
    <vt:lpwstr>eyJoZGlkIjoiNDMyYjNkNTRlMWE0ZmVkYzk5NzE5NmY5MzVlNzhhYjcifQ==</vt:lpwstr>
  </property>
</Properties>
</file>