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w w:val="100"/>
          <w:sz w:val="44"/>
          <w:szCs w:val="44"/>
          <w:highlight w:val="none"/>
          <w:lang w:val="en-US" w:eastAsia="zh-CN"/>
        </w:rPr>
      </w:pPr>
      <w:bookmarkStart w:id="4" w:name="_GoBack"/>
      <w:r>
        <w:rPr>
          <w:rFonts w:hint="default" w:ascii="Times New Roman" w:hAnsi="Times New Roman" w:eastAsia="方正小标宋简体" w:cs="Times New Roman"/>
          <w:b w:val="0"/>
          <w:bCs/>
          <w:spacing w:val="-6"/>
          <w:w w:val="100"/>
          <w:sz w:val="44"/>
          <w:szCs w:val="44"/>
          <w:highlight w:val="none"/>
          <w:lang w:val="en-US" w:eastAsia="zh-CN"/>
        </w:rPr>
        <w:t>四川省人民医院达州医院·达州市第一人民医院公开招引人才报名表</w:t>
      </w:r>
    </w:p>
    <w:bookmarkEnd w:id="4"/>
    <w:p>
      <w:pPr>
        <w:spacing w:beforeLines="50" w:afterLines="50" w:line="320" w:lineRule="exact"/>
        <w:rPr>
          <w:rFonts w:hint="default" w:ascii="Times New Roman" w:hAnsi="Times New Roman" w:cs="Times New Roman"/>
          <w:b/>
          <w:bCs/>
          <w:sz w:val="28"/>
          <w:szCs w:val="24"/>
        </w:rPr>
      </w:pPr>
      <w:r>
        <w:rPr>
          <w:rFonts w:hint="default" w:ascii="Times New Roman" w:hAnsi="Times New Roman" w:cs="Times New Roman"/>
          <w:b/>
          <w:bCs/>
          <w:sz w:val="28"/>
          <w:szCs w:val="24"/>
        </w:rPr>
        <w:t>一、基本情况</w:t>
      </w:r>
    </w:p>
    <w:tbl>
      <w:tblPr>
        <w:tblStyle w:val="10"/>
        <w:tblW w:w="8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934"/>
        <w:gridCol w:w="662"/>
        <w:gridCol w:w="745"/>
        <w:gridCol w:w="143"/>
        <w:gridCol w:w="1314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763" w:type="dxa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姓  名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性   别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彩色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照片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763" w:type="dxa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政治面貌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763" w:type="dxa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出生年月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健康状况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763" w:type="dxa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参加工作时间</w:t>
            </w:r>
          </w:p>
          <w:bookmarkEnd w:id="0"/>
          <w:bookmarkEnd w:id="1"/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专业技术职务（称）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6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全日制教育最高学历学位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6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全日制毕业院校及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所学专业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6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在职教育最高学历学位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6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在职毕业院校及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所学专业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763" w:type="dxa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现工作单位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及职务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任职时间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76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本人联系方式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手 机 号</w:t>
            </w:r>
          </w:p>
        </w:tc>
        <w:tc>
          <w:tcPr>
            <w:tcW w:w="334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76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334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pacing w:beforeLines="50" w:afterLines="50" w:line="320" w:lineRule="exact"/>
        <w:rPr>
          <w:rFonts w:hint="default" w:ascii="Times New Roman" w:hAnsi="Times New Roman" w:cs="Times New Roman"/>
          <w:b/>
          <w:bCs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cs="Times New Roman"/>
          <w:b/>
          <w:bCs/>
          <w:sz w:val="28"/>
          <w:szCs w:val="24"/>
        </w:rPr>
      </w:pPr>
      <w:r>
        <w:rPr>
          <w:rFonts w:hint="default" w:ascii="Times New Roman" w:hAnsi="Times New Roman" w:cs="Times New Roman"/>
          <w:b/>
          <w:bCs/>
          <w:sz w:val="28"/>
          <w:szCs w:val="24"/>
        </w:rPr>
        <w:t>二、学习简历（大学及以上）</w:t>
      </w:r>
    </w:p>
    <w:tbl>
      <w:tblPr>
        <w:tblStyle w:val="10"/>
        <w:tblW w:w="8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888"/>
        <w:gridCol w:w="1888"/>
        <w:gridCol w:w="1713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22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所获学位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pacing w:beforeLines="50" w:afterLines="50" w:line="320" w:lineRule="exact"/>
        <w:rPr>
          <w:rFonts w:hint="default" w:ascii="Times New Roman" w:hAnsi="Times New Roman" w:cs="Times New Roman"/>
          <w:b/>
          <w:bCs/>
          <w:sz w:val="28"/>
          <w:szCs w:val="24"/>
        </w:rPr>
      </w:pPr>
      <w:r>
        <w:rPr>
          <w:rFonts w:hint="default" w:ascii="Times New Roman" w:hAnsi="Times New Roman" w:cs="Times New Roman"/>
          <w:b/>
          <w:bCs/>
          <w:sz w:val="28"/>
          <w:szCs w:val="24"/>
        </w:rPr>
        <w:t>三、工作简历</w:t>
      </w:r>
    </w:p>
    <w:tbl>
      <w:tblPr>
        <w:tblStyle w:val="10"/>
        <w:tblW w:w="8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7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969" w:type="dxa"/>
            <w:tcBorders>
              <w:bottom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起止日期</w:t>
            </w:r>
          </w:p>
        </w:tc>
        <w:tc>
          <w:tcPr>
            <w:tcW w:w="7017" w:type="dxa"/>
            <w:tcBorders>
              <w:bottom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工作单位及职务（证明人电话）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pacing w:beforeLines="50" w:afterLines="50" w:line="320" w:lineRule="exact"/>
        <w:rPr>
          <w:rFonts w:hint="default" w:ascii="Times New Roman" w:hAnsi="Times New Roman" w:cs="Times New Roman"/>
          <w:b/>
          <w:bCs/>
          <w:sz w:val="28"/>
          <w:szCs w:val="24"/>
        </w:rPr>
      </w:pPr>
      <w:r>
        <w:rPr>
          <w:rFonts w:hint="default" w:ascii="Times New Roman" w:hAnsi="Times New Roman" w:cs="Times New Roman"/>
          <w:b/>
          <w:bCs/>
          <w:sz w:val="28"/>
          <w:szCs w:val="24"/>
        </w:rPr>
        <w:t>四、专业技术职务（称）</w:t>
      </w:r>
    </w:p>
    <w:tbl>
      <w:tblPr>
        <w:tblStyle w:val="10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1828"/>
        <w:gridCol w:w="1452"/>
        <w:gridCol w:w="1728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299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专业技术职务（称）</w:t>
            </w:r>
          </w:p>
        </w:tc>
        <w:tc>
          <w:tcPr>
            <w:tcW w:w="1828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获得资格时间</w:t>
            </w:r>
          </w:p>
        </w:tc>
        <w:tc>
          <w:tcPr>
            <w:tcW w:w="1452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审批单位</w:t>
            </w:r>
          </w:p>
        </w:tc>
        <w:tc>
          <w:tcPr>
            <w:tcW w:w="1728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聘任时间</w:t>
            </w:r>
          </w:p>
        </w:tc>
        <w:tc>
          <w:tcPr>
            <w:tcW w:w="1707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聘任单位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29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29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29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29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29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spacing w:beforeLines="50" w:afterLines="50" w:line="320" w:lineRule="exact"/>
        <w:rPr>
          <w:rFonts w:hint="default" w:ascii="Times New Roman" w:hAnsi="Times New Roman" w:cs="Times New Roman"/>
          <w:b/>
          <w:bCs/>
          <w:sz w:val="28"/>
          <w:szCs w:val="24"/>
        </w:rPr>
      </w:pPr>
    </w:p>
    <w:p>
      <w:pPr>
        <w:spacing w:beforeLines="50" w:afterLines="50" w:line="320" w:lineRule="exact"/>
        <w:rPr>
          <w:rFonts w:hint="default" w:ascii="Times New Roman" w:hAnsi="Times New Roman" w:cs="Times New Roman"/>
          <w:b/>
          <w:bCs/>
          <w:sz w:val="28"/>
          <w:szCs w:val="24"/>
        </w:rPr>
      </w:pPr>
      <w:r>
        <w:rPr>
          <w:rFonts w:hint="default" w:ascii="Times New Roman" w:hAnsi="Times New Roman" w:cs="Times New Roman"/>
          <w:b/>
          <w:bCs/>
          <w:sz w:val="28"/>
          <w:szCs w:val="24"/>
        </w:rPr>
        <w:t xml:space="preserve">五、学术组织兼职情况 </w:t>
      </w:r>
    </w:p>
    <w:tbl>
      <w:tblPr>
        <w:tblStyle w:val="10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2"/>
        <w:gridCol w:w="2509"/>
        <w:gridCol w:w="1824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bookmarkStart w:id="2" w:name="OLE_LINK27"/>
            <w:bookmarkStart w:id="3" w:name="OLE_LINK26"/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学会/协会名称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担任职务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审批单位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聘任时间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5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bookmarkEnd w:id="2"/>
      <w:bookmarkEnd w:id="3"/>
    </w:tbl>
    <w:p>
      <w:pPr>
        <w:spacing w:beforeLines="50" w:afterLines="50" w:line="320" w:lineRule="exact"/>
        <w:rPr>
          <w:rFonts w:hint="default" w:ascii="Times New Roman" w:hAnsi="Times New Roman" w:cs="Times New Roman"/>
          <w:b/>
          <w:bCs/>
          <w:sz w:val="28"/>
          <w:szCs w:val="24"/>
        </w:rPr>
      </w:pPr>
      <w:r>
        <w:rPr>
          <w:rFonts w:hint="default" w:ascii="Times New Roman" w:hAnsi="Times New Roman" w:cs="Times New Roman"/>
          <w:b/>
          <w:bCs/>
          <w:sz w:val="28"/>
          <w:szCs w:val="24"/>
        </w:rPr>
        <w:t>六、各类人才计划入选情况</w:t>
      </w:r>
    </w:p>
    <w:tbl>
      <w:tblPr>
        <w:tblStyle w:val="10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9322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</w:tbl>
    <w:p>
      <w:pPr>
        <w:spacing w:beforeLines="50" w:afterLines="50" w:line="320" w:lineRule="exact"/>
        <w:rPr>
          <w:rFonts w:hint="default" w:ascii="Times New Roman" w:hAnsi="Times New Roman" w:cs="Times New Roman"/>
          <w:b/>
          <w:bCs/>
          <w:sz w:val="28"/>
          <w:szCs w:val="24"/>
        </w:rPr>
      </w:pPr>
    </w:p>
    <w:p>
      <w:pPr>
        <w:spacing w:beforeLines="50" w:afterLines="50" w:line="320" w:lineRule="exact"/>
        <w:rPr>
          <w:rFonts w:hint="default" w:ascii="Times New Roman" w:hAnsi="Times New Roman" w:cs="Times New Roman"/>
          <w:b/>
          <w:bCs/>
          <w:sz w:val="28"/>
          <w:szCs w:val="24"/>
        </w:rPr>
      </w:pPr>
      <w:r>
        <w:rPr>
          <w:rFonts w:hint="default" w:ascii="Times New Roman" w:hAnsi="Times New Roman" w:cs="Times New Roman"/>
          <w:b/>
          <w:bCs/>
          <w:sz w:val="28"/>
          <w:szCs w:val="24"/>
        </w:rPr>
        <w:t>七、主持过的主要项目（5项以内）</w:t>
      </w:r>
    </w:p>
    <w:tbl>
      <w:tblPr>
        <w:tblStyle w:val="10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987"/>
        <w:gridCol w:w="1843"/>
        <w:gridCol w:w="1118"/>
        <w:gridCol w:w="1056"/>
        <w:gridCol w:w="1824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项目名称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项目性质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及来源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项目经费（万元）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起止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时间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申报人在项目中的职位和任务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参与人数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spacing w:beforeLines="50" w:afterLines="50" w:line="320" w:lineRule="exact"/>
        <w:rPr>
          <w:rFonts w:hint="default" w:ascii="Times New Roman" w:hAnsi="Times New Roman" w:cs="Times New Roman"/>
          <w:b/>
          <w:bCs/>
          <w:sz w:val="28"/>
          <w:szCs w:val="24"/>
        </w:rPr>
      </w:pPr>
      <w:r>
        <w:rPr>
          <w:rFonts w:hint="default" w:ascii="Times New Roman" w:hAnsi="Times New Roman" w:cs="Times New Roman"/>
          <w:b/>
          <w:bCs/>
          <w:sz w:val="28"/>
          <w:szCs w:val="24"/>
        </w:rPr>
        <w:t>八、重要科研获奖情况（5项以内）</w:t>
      </w:r>
    </w:p>
    <w:tbl>
      <w:tblPr>
        <w:tblStyle w:val="10"/>
        <w:tblW w:w="9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911"/>
        <w:gridCol w:w="1701"/>
        <w:gridCol w:w="1279"/>
        <w:gridCol w:w="1843"/>
        <w:gridCol w:w="1134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获奖项目名称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奖励名称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奖励等级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授奖单位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及国别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奖励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年度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排序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91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91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3" w:hRule="atLeast"/>
          <w:jc w:val="center"/>
        </w:trPr>
        <w:tc>
          <w:tcPr>
            <w:tcW w:w="8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191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91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191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beforeLines="50" w:afterLines="50" w:line="320" w:lineRule="exact"/>
        <w:rPr>
          <w:rFonts w:hint="default" w:ascii="Times New Roman" w:hAnsi="Times New Roman" w:cs="Times New Roman"/>
          <w:b/>
          <w:bCs/>
          <w:sz w:val="28"/>
          <w:szCs w:val="24"/>
        </w:rPr>
      </w:pPr>
    </w:p>
    <w:p>
      <w:pPr>
        <w:spacing w:beforeLines="50" w:afterLines="50" w:line="320" w:lineRule="exact"/>
        <w:rPr>
          <w:rFonts w:hint="default" w:ascii="Times New Roman" w:hAnsi="Times New Roman" w:cs="Times New Roman"/>
          <w:b/>
          <w:bCs/>
          <w:sz w:val="28"/>
          <w:szCs w:val="24"/>
        </w:rPr>
      </w:pPr>
      <w:r>
        <w:rPr>
          <w:rFonts w:hint="default" w:ascii="Times New Roman" w:hAnsi="Times New Roman" w:cs="Times New Roman"/>
          <w:b/>
          <w:bCs/>
          <w:sz w:val="28"/>
          <w:szCs w:val="24"/>
        </w:rPr>
        <w:t>九、代表性著作、论文情况（10篇以内）</w:t>
      </w:r>
    </w:p>
    <w:tbl>
      <w:tblPr>
        <w:tblStyle w:val="10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86" w:type="dxa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</w:tbl>
    <w:p>
      <w:pPr>
        <w:spacing w:beforeLines="50" w:afterLines="50" w:line="320" w:lineRule="exact"/>
        <w:rPr>
          <w:rFonts w:hint="default" w:ascii="Times New Roman" w:hAnsi="Times New Roman" w:cs="Times New Roman"/>
          <w:b/>
          <w:bCs/>
          <w:sz w:val="28"/>
          <w:szCs w:val="24"/>
        </w:rPr>
      </w:pPr>
    </w:p>
    <w:p>
      <w:pPr>
        <w:spacing w:beforeLines="50" w:afterLines="50" w:line="320" w:lineRule="exact"/>
        <w:rPr>
          <w:rFonts w:hint="default" w:ascii="Times New Roman" w:hAnsi="Times New Roman" w:cs="Times New Roman"/>
          <w:b/>
          <w:bCs/>
          <w:sz w:val="28"/>
          <w:szCs w:val="24"/>
        </w:rPr>
      </w:pPr>
      <w:r>
        <w:rPr>
          <w:rFonts w:hint="default" w:ascii="Times New Roman" w:hAnsi="Times New Roman" w:cs="Times New Roman"/>
          <w:b/>
          <w:bCs/>
          <w:sz w:val="28"/>
          <w:szCs w:val="24"/>
        </w:rPr>
        <w:t>十、主要工作业绩，学术成果及创新点及其科学意义</w:t>
      </w:r>
    </w:p>
    <w:tbl>
      <w:tblPr>
        <w:tblStyle w:val="10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9288" w:type="dxa"/>
          </w:tcPr>
          <w:tbl>
            <w:tblPr>
              <w:tblStyle w:val="10"/>
              <w:tblpPr w:leftFromText="180" w:rightFromText="180" w:vertAnchor="page" w:horzAnchor="page" w:tblpX="-220" w:tblpY="-8116"/>
              <w:tblW w:w="99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4"/>
              <w:gridCol w:w="1275"/>
              <w:gridCol w:w="1215"/>
              <w:gridCol w:w="1035"/>
              <w:gridCol w:w="1365"/>
              <w:gridCol w:w="1020"/>
              <w:gridCol w:w="1050"/>
              <w:gridCol w:w="20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69" w:hRule="exact"/>
              </w:trPr>
              <w:tc>
                <w:tcPr>
                  <w:tcW w:w="954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  <w:t>著作或论文名称</w:t>
                  </w:r>
                </w:p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  <w:t>出版单位或刊物名称、期号、起止页码</w:t>
                  </w:r>
                </w:p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  <w:t>所有著作者姓名（通讯作者标注*号）</w:t>
                  </w:r>
                </w:p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  <w:t>出版或发表年度</w:t>
                  </w:r>
                </w:p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  <w:t>是否被SCI、EI、SSCI、CSSCI收录</w:t>
                  </w: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  <w:t>期刊影响因子</w:t>
                  </w:r>
                </w:p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  <w:t>被ESI收录为热点论文情况</w:t>
                  </w:r>
                </w:p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  <w:t>他引次数（括号中注明SCI，或SSCI、</w:t>
                  </w:r>
                </w:p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  <w:t>或CSSCI）</w:t>
                  </w:r>
                </w:p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0" w:hRule="atLeast"/>
              </w:trPr>
              <w:tc>
                <w:tcPr>
                  <w:tcW w:w="954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5" w:hRule="atLeast"/>
              </w:trPr>
              <w:tc>
                <w:tcPr>
                  <w:tcW w:w="954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2" w:hRule="atLeast"/>
              </w:trPr>
              <w:tc>
                <w:tcPr>
                  <w:tcW w:w="954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3" w:hRule="atLeast"/>
              </w:trPr>
              <w:tc>
                <w:tcPr>
                  <w:tcW w:w="954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5" w:hRule="atLeast"/>
              </w:trPr>
              <w:tc>
                <w:tcPr>
                  <w:tcW w:w="954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6" w:hRule="atLeast"/>
              </w:trPr>
              <w:tc>
                <w:tcPr>
                  <w:tcW w:w="954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6" w:hRule="atLeast"/>
              </w:trPr>
              <w:tc>
                <w:tcPr>
                  <w:tcW w:w="954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6" w:hRule="atLeast"/>
              </w:trPr>
              <w:tc>
                <w:tcPr>
                  <w:tcW w:w="954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6" w:hRule="atLeast"/>
              </w:trPr>
              <w:tc>
                <w:tcPr>
                  <w:tcW w:w="954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6" w:hRule="atLeast"/>
              </w:trPr>
              <w:tc>
                <w:tcPr>
                  <w:tcW w:w="954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beforeLines="50" w:afterLines="50" w:line="320" w:lineRule="exact"/>
              <w:rPr>
                <w:rFonts w:hint="default"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>
      <w:pPr>
        <w:spacing w:line="320" w:lineRule="exact"/>
        <w:rPr>
          <w:rFonts w:hint="default" w:ascii="Times New Roman" w:hAnsi="Times New Roman" w:cs="Times New Roman"/>
          <w:bCs/>
          <w:szCs w:val="21"/>
        </w:rPr>
      </w:pPr>
    </w:p>
    <w:p>
      <w:pPr>
        <w:spacing w:beforeLines="50" w:afterLines="50" w:line="320" w:lineRule="exact"/>
        <w:rPr>
          <w:rFonts w:hint="default" w:ascii="Times New Roman" w:hAnsi="Times New Roman" w:cs="Times New Roman"/>
          <w:b/>
          <w:bCs/>
          <w:sz w:val="28"/>
          <w:szCs w:val="24"/>
        </w:rPr>
      </w:pPr>
    </w:p>
    <w:p>
      <w:pPr>
        <w:spacing w:beforeLines="50" w:afterLines="50" w:line="320" w:lineRule="exact"/>
        <w:rPr>
          <w:rFonts w:hint="default" w:ascii="Times New Roman" w:hAnsi="Times New Roman" w:cs="Times New Roman"/>
          <w:b/>
          <w:bCs/>
          <w:sz w:val="28"/>
          <w:szCs w:val="24"/>
        </w:rPr>
      </w:pPr>
    </w:p>
    <w:p>
      <w:pPr>
        <w:spacing w:beforeLines="50" w:afterLines="50" w:line="320" w:lineRule="exact"/>
        <w:rPr>
          <w:rFonts w:hint="default" w:ascii="Times New Roman" w:hAnsi="Times New Roman" w:cs="Times New Roman"/>
          <w:b/>
          <w:bCs/>
          <w:sz w:val="28"/>
          <w:szCs w:val="24"/>
        </w:rPr>
      </w:pPr>
    </w:p>
    <w:p>
      <w:pPr>
        <w:spacing w:beforeLines="50" w:afterLines="50" w:line="320" w:lineRule="exact"/>
        <w:rPr>
          <w:rFonts w:hint="default" w:ascii="Times New Roman" w:hAnsi="Times New Roman" w:cs="Times New Roman"/>
          <w:b/>
          <w:bCs/>
          <w:sz w:val="28"/>
          <w:szCs w:val="24"/>
        </w:rPr>
      </w:pPr>
      <w:r>
        <w:rPr>
          <w:rFonts w:hint="default" w:ascii="Times New Roman" w:hAnsi="Times New Roman" w:cs="Times New Roman"/>
          <w:b/>
          <w:bCs/>
          <w:sz w:val="28"/>
          <w:szCs w:val="24"/>
        </w:rPr>
        <w:t>十一、任职目标和设想</w:t>
      </w:r>
    </w:p>
    <w:tbl>
      <w:tblPr>
        <w:tblStyle w:val="10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86" w:type="dxa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</w:tbl>
    <w:p>
      <w:pPr>
        <w:pStyle w:val="5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MThiMGUxZmZlMTU1ZDgwMmZhYTA4NzU3YjlmZjEifQ=="/>
  </w:docVars>
  <w:rsids>
    <w:rsidRoot w:val="2D8971AA"/>
    <w:rsid w:val="00CB3C62"/>
    <w:rsid w:val="06B90E70"/>
    <w:rsid w:val="07F86E1A"/>
    <w:rsid w:val="0AB42794"/>
    <w:rsid w:val="0CD66440"/>
    <w:rsid w:val="0DFC1AA2"/>
    <w:rsid w:val="0EC8128D"/>
    <w:rsid w:val="0F331350"/>
    <w:rsid w:val="0F5FAE74"/>
    <w:rsid w:val="10336235"/>
    <w:rsid w:val="120B0962"/>
    <w:rsid w:val="13274D28"/>
    <w:rsid w:val="13C34474"/>
    <w:rsid w:val="151807F1"/>
    <w:rsid w:val="16236548"/>
    <w:rsid w:val="16D070F5"/>
    <w:rsid w:val="18E72188"/>
    <w:rsid w:val="195258CC"/>
    <w:rsid w:val="19AF5A77"/>
    <w:rsid w:val="1AAF4153"/>
    <w:rsid w:val="1B9319BA"/>
    <w:rsid w:val="1F76109A"/>
    <w:rsid w:val="1FEF0E58"/>
    <w:rsid w:val="245F4123"/>
    <w:rsid w:val="24DD1EDD"/>
    <w:rsid w:val="273C12FC"/>
    <w:rsid w:val="27826579"/>
    <w:rsid w:val="281713B7"/>
    <w:rsid w:val="282835C4"/>
    <w:rsid w:val="2A3D7746"/>
    <w:rsid w:val="2D8971AA"/>
    <w:rsid w:val="2E255A7A"/>
    <w:rsid w:val="2F7F9493"/>
    <w:rsid w:val="2FF37F94"/>
    <w:rsid w:val="3096561A"/>
    <w:rsid w:val="31140B8A"/>
    <w:rsid w:val="32FF71A7"/>
    <w:rsid w:val="33E34B44"/>
    <w:rsid w:val="34FEF7CD"/>
    <w:rsid w:val="35E93C67"/>
    <w:rsid w:val="36CF7133"/>
    <w:rsid w:val="3765C838"/>
    <w:rsid w:val="376FC45C"/>
    <w:rsid w:val="37FA0E99"/>
    <w:rsid w:val="385B0E4C"/>
    <w:rsid w:val="38FFF0CE"/>
    <w:rsid w:val="3A810912"/>
    <w:rsid w:val="3B4F27BE"/>
    <w:rsid w:val="3B6F2E4D"/>
    <w:rsid w:val="3B77E7BB"/>
    <w:rsid w:val="3B7BE864"/>
    <w:rsid w:val="3BDFDCFE"/>
    <w:rsid w:val="3CE5FD13"/>
    <w:rsid w:val="3D623BA7"/>
    <w:rsid w:val="3D70526F"/>
    <w:rsid w:val="3DD93935"/>
    <w:rsid w:val="3EB6D220"/>
    <w:rsid w:val="3EEAE4AE"/>
    <w:rsid w:val="3F1C4435"/>
    <w:rsid w:val="3F294F6E"/>
    <w:rsid w:val="3FDAB399"/>
    <w:rsid w:val="3FF623C6"/>
    <w:rsid w:val="3FFE6DEB"/>
    <w:rsid w:val="41E52563"/>
    <w:rsid w:val="44114AB5"/>
    <w:rsid w:val="443609BF"/>
    <w:rsid w:val="447C2DAC"/>
    <w:rsid w:val="487FC708"/>
    <w:rsid w:val="49644210"/>
    <w:rsid w:val="4A5E657A"/>
    <w:rsid w:val="4AE1B335"/>
    <w:rsid w:val="4D7921F5"/>
    <w:rsid w:val="4E2F2707"/>
    <w:rsid w:val="50487AB0"/>
    <w:rsid w:val="510843F7"/>
    <w:rsid w:val="520B5C69"/>
    <w:rsid w:val="53FB0E8C"/>
    <w:rsid w:val="549F7C60"/>
    <w:rsid w:val="56C836F9"/>
    <w:rsid w:val="56D025AE"/>
    <w:rsid w:val="572373A5"/>
    <w:rsid w:val="5BFFBCC8"/>
    <w:rsid w:val="5C5E766D"/>
    <w:rsid w:val="5C6EFDF6"/>
    <w:rsid w:val="5E4F5531"/>
    <w:rsid w:val="5EF9BE73"/>
    <w:rsid w:val="5F7F8190"/>
    <w:rsid w:val="5F873D68"/>
    <w:rsid w:val="5FEB9550"/>
    <w:rsid w:val="5FEF0FAA"/>
    <w:rsid w:val="5FFF440E"/>
    <w:rsid w:val="616E7CC6"/>
    <w:rsid w:val="63EFEDA0"/>
    <w:rsid w:val="64B75AF3"/>
    <w:rsid w:val="66B774E8"/>
    <w:rsid w:val="67FFF706"/>
    <w:rsid w:val="69C2222A"/>
    <w:rsid w:val="6A9E67F3"/>
    <w:rsid w:val="6C8D2FC3"/>
    <w:rsid w:val="6D7F4A92"/>
    <w:rsid w:val="6DE515FA"/>
    <w:rsid w:val="6DFE6182"/>
    <w:rsid w:val="6E5B1FB7"/>
    <w:rsid w:val="6E7F0FD8"/>
    <w:rsid w:val="6EFA6D27"/>
    <w:rsid w:val="6EFF5D18"/>
    <w:rsid w:val="6F2B67AE"/>
    <w:rsid w:val="6F3F02F4"/>
    <w:rsid w:val="6F7E0EA9"/>
    <w:rsid w:val="6FCF2D60"/>
    <w:rsid w:val="6FEEA292"/>
    <w:rsid w:val="6FF2F4DB"/>
    <w:rsid w:val="70B43084"/>
    <w:rsid w:val="7172F636"/>
    <w:rsid w:val="717F00B9"/>
    <w:rsid w:val="71A1306D"/>
    <w:rsid w:val="720F1FD1"/>
    <w:rsid w:val="72E72D01"/>
    <w:rsid w:val="72FF9B95"/>
    <w:rsid w:val="73A848DF"/>
    <w:rsid w:val="760D2A7F"/>
    <w:rsid w:val="764864EC"/>
    <w:rsid w:val="76CA0970"/>
    <w:rsid w:val="76E2FF38"/>
    <w:rsid w:val="76FF4D27"/>
    <w:rsid w:val="77B33FA9"/>
    <w:rsid w:val="78827754"/>
    <w:rsid w:val="79BE6766"/>
    <w:rsid w:val="7ABF1BE5"/>
    <w:rsid w:val="7B382E76"/>
    <w:rsid w:val="7BE7EC20"/>
    <w:rsid w:val="7BF50962"/>
    <w:rsid w:val="7CFF358A"/>
    <w:rsid w:val="7DCE976E"/>
    <w:rsid w:val="7DDCA7A0"/>
    <w:rsid w:val="7DF45D5C"/>
    <w:rsid w:val="7DF6947C"/>
    <w:rsid w:val="7DF9C9C2"/>
    <w:rsid w:val="7E5E5A08"/>
    <w:rsid w:val="7ED59F51"/>
    <w:rsid w:val="7EED6E9E"/>
    <w:rsid w:val="7EF750E1"/>
    <w:rsid w:val="7EF91D7B"/>
    <w:rsid w:val="7EF98F84"/>
    <w:rsid w:val="7EFB4ED0"/>
    <w:rsid w:val="7F1F80F5"/>
    <w:rsid w:val="7F376937"/>
    <w:rsid w:val="7F474009"/>
    <w:rsid w:val="7F7FC992"/>
    <w:rsid w:val="7FB6EE09"/>
    <w:rsid w:val="7FCD61FE"/>
    <w:rsid w:val="7FDF42FF"/>
    <w:rsid w:val="7FE93F13"/>
    <w:rsid w:val="7FEB571C"/>
    <w:rsid w:val="7FEF3129"/>
    <w:rsid w:val="7FF7666E"/>
    <w:rsid w:val="7FFBA9D2"/>
    <w:rsid w:val="7FFDF595"/>
    <w:rsid w:val="7FFFFB7E"/>
    <w:rsid w:val="97F7231B"/>
    <w:rsid w:val="9FAFE9F0"/>
    <w:rsid w:val="9FFFC842"/>
    <w:rsid w:val="A7E95065"/>
    <w:rsid w:val="A7FD6AF0"/>
    <w:rsid w:val="AF2DD378"/>
    <w:rsid w:val="AFBF92D7"/>
    <w:rsid w:val="AFFBC580"/>
    <w:rsid w:val="B1E41585"/>
    <w:rsid w:val="B1FFCD28"/>
    <w:rsid w:val="B9EFE0AE"/>
    <w:rsid w:val="BAEB974B"/>
    <w:rsid w:val="BCE76F67"/>
    <w:rsid w:val="BDBDB0D6"/>
    <w:rsid w:val="BE7B4C4D"/>
    <w:rsid w:val="BF6E0FEF"/>
    <w:rsid w:val="BF7CBA1B"/>
    <w:rsid w:val="BF7FA67C"/>
    <w:rsid w:val="BFCBF300"/>
    <w:rsid w:val="BFECCD23"/>
    <w:rsid w:val="C7FD138F"/>
    <w:rsid w:val="CB4FA744"/>
    <w:rsid w:val="CBF5F89D"/>
    <w:rsid w:val="CCBF85F3"/>
    <w:rsid w:val="CEFBFC38"/>
    <w:rsid w:val="CFD76E78"/>
    <w:rsid w:val="CFFB840D"/>
    <w:rsid w:val="D1EF42B6"/>
    <w:rsid w:val="D28FFFEA"/>
    <w:rsid w:val="D37D47F1"/>
    <w:rsid w:val="D71BAB65"/>
    <w:rsid w:val="DBD31A79"/>
    <w:rsid w:val="DBFF6FAF"/>
    <w:rsid w:val="DDDB17E5"/>
    <w:rsid w:val="DEFF6746"/>
    <w:rsid w:val="E287159D"/>
    <w:rsid w:val="E55BA254"/>
    <w:rsid w:val="E9DA5E97"/>
    <w:rsid w:val="EBDF8226"/>
    <w:rsid w:val="EBEFF8EA"/>
    <w:rsid w:val="EBFFA6B9"/>
    <w:rsid w:val="ECEFF24D"/>
    <w:rsid w:val="ED5FD3D8"/>
    <w:rsid w:val="EF3F41AD"/>
    <w:rsid w:val="EF7EE1E0"/>
    <w:rsid w:val="EFBE72EA"/>
    <w:rsid w:val="EFDF718D"/>
    <w:rsid w:val="F39A592B"/>
    <w:rsid w:val="F39CE1B9"/>
    <w:rsid w:val="F3B1E748"/>
    <w:rsid w:val="F5CDB694"/>
    <w:rsid w:val="F65B5CE0"/>
    <w:rsid w:val="F68C2DED"/>
    <w:rsid w:val="F7634020"/>
    <w:rsid w:val="F7BCDB1D"/>
    <w:rsid w:val="F7FF32A6"/>
    <w:rsid w:val="F8FF8B80"/>
    <w:rsid w:val="FAFE392D"/>
    <w:rsid w:val="FB5474E4"/>
    <w:rsid w:val="FB7B23D0"/>
    <w:rsid w:val="FBD7EC24"/>
    <w:rsid w:val="FBE5E77E"/>
    <w:rsid w:val="FDBF2B5C"/>
    <w:rsid w:val="FE577F06"/>
    <w:rsid w:val="FE6C38F1"/>
    <w:rsid w:val="FEEE0C0B"/>
    <w:rsid w:val="FEEE559C"/>
    <w:rsid w:val="FEEF773F"/>
    <w:rsid w:val="FF152477"/>
    <w:rsid w:val="FF3BC7DB"/>
    <w:rsid w:val="FF6E1BC1"/>
    <w:rsid w:val="FF713B2B"/>
    <w:rsid w:val="FF794C7A"/>
    <w:rsid w:val="FF9E5BC4"/>
    <w:rsid w:val="FFDFEB46"/>
    <w:rsid w:val="FFEF0905"/>
    <w:rsid w:val="FFFA67AB"/>
    <w:rsid w:val="FFFD6D97"/>
    <w:rsid w:val="FFFE2DE0"/>
    <w:rsid w:val="FFFF647D"/>
    <w:rsid w:val="FFFFB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/>
      <w:jc w:val="left"/>
    </w:pPr>
    <w:rPr>
      <w:rFonts w:ascii="宋体"/>
      <w:sz w:val="24"/>
    </w:rPr>
  </w:style>
  <w:style w:type="paragraph" w:styleId="5">
    <w:name w:val="Body Text"/>
    <w:basedOn w:val="1"/>
    <w:qFormat/>
    <w:uiPriority w:val="99"/>
    <w:pPr>
      <w:autoSpaceDE w:val="0"/>
      <w:autoSpaceDN w:val="0"/>
      <w:jc w:val="left"/>
    </w:pPr>
    <w:rPr>
      <w:rFonts w:ascii="宋体" w:cs="宋体"/>
      <w:kern w:val="0"/>
      <w:sz w:val="32"/>
      <w:szCs w:val="32"/>
      <w:lang w:val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  <w:rPr>
      <w:rFonts w:ascii="Calibri" w:hAnsi="Calibri" w:eastAsia="宋体"/>
      <w:sz w:val="21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4285</Words>
  <Characters>4455</Characters>
  <Lines>1</Lines>
  <Paragraphs>1</Paragraphs>
  <TotalTime>11</TotalTime>
  <ScaleCrop>false</ScaleCrop>
  <LinksUpToDate>false</LinksUpToDate>
  <CharactersWithSpaces>4491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2023-11-24T18:07:00Z</dcterms:created>
  <dc:creator>47445</dc:creator>
  <cp:lastModifiedBy>user</cp:lastModifiedBy>
  <cp:lastPrinted>2023-12-02T23:13:00Z</cp:lastPrinted>
  <dcterms:modified xsi:type="dcterms:W3CDTF">2023-12-01T18:09:31Z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B14A1D4C5F687240E9CA65656CF5FD03</vt:lpwstr>
  </property>
</Properties>
</file>